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E7DDB" w:rsidRPr="00CA3DFB" w:rsidRDefault="00065DB7" w:rsidP="00CA3DF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  <w:r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馬偕學校財團法人</w:t>
            </w:r>
            <w:r w:rsidR="00F3205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馬偕醫學大學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學生英文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能力</w:t>
            </w:r>
            <w:r w:rsidR="00CA3DF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鑑定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申請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表</w:t>
            </w:r>
          </w:p>
        </w:tc>
      </w:tr>
    </w:tbl>
    <w:p w:rsidR="00AD7F49" w:rsidRPr="00AD7F49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申 請 人：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學 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入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20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年9月(西元年)</w:t>
      </w:r>
    </w:p>
    <w:p w:rsidR="00AD7F49" w:rsidRPr="00AD7F49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系    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班(組)別：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申請日期：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年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月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日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673"/>
        <w:gridCol w:w="2681"/>
        <w:gridCol w:w="2547"/>
      </w:tblGrid>
      <w:tr w:rsidR="009F1C57" w:rsidRPr="0053261A" w:rsidTr="00C156D6">
        <w:trPr>
          <w:trHeight w:val="2016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C57" w:rsidRPr="0053261A" w:rsidRDefault="0053261A" w:rsidP="00C156D6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符合之英文能力項目及相關證明文件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7" w:rsidRPr="0053261A" w:rsidRDefault="0053261A" w:rsidP="00B34C7C">
            <w:pPr>
              <w:spacing w:line="440" w:lineRule="exact"/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英文文能力檢測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測驗日期：西元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分    數：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或級別：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91412"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請檢具成績單或證書正本查驗(另附影印本一份)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291412" w:rsidRPr="009C46D1" w:rsidTr="00C156D6">
        <w:trPr>
          <w:trHeight w:val="1266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2" w:rsidRPr="009C46D1" w:rsidRDefault="00291412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2" w:rsidRPr="00291412" w:rsidRDefault="00291412" w:rsidP="00B34C7C">
            <w:pPr>
              <w:spacing w:line="440" w:lineRule="exact"/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英語為母語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國籍：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【請檢附國籍證明文件正本查驗(另附影印本一份)】</w:t>
            </w:r>
          </w:p>
        </w:tc>
        <w:bookmarkStart w:id="0" w:name="_GoBack"/>
        <w:bookmarkEnd w:id="0"/>
      </w:tr>
      <w:tr w:rsidR="009F1C57" w:rsidRPr="009C46D1" w:rsidTr="00C156D6">
        <w:trPr>
          <w:trHeight w:val="1539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7" w:rsidRPr="009C46D1" w:rsidRDefault="009F1C57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E" w:rsidRPr="00C2438E" w:rsidRDefault="00291412" w:rsidP="00B34C7C">
            <w:pPr>
              <w:spacing w:line="440" w:lineRule="exact"/>
              <w:ind w:leftChars="3" w:left="433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入學前曾於全英語授課高中或大學就讀一年以上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英語系學校校名：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就讀期間：西元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月至西元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請檢附證明文件正本查驗(另附影印本一份)】</w:t>
            </w:r>
          </w:p>
        </w:tc>
      </w:tr>
      <w:tr w:rsidR="00CA3DFB" w:rsidRPr="00460E03" w:rsidTr="00CA3DFB">
        <w:trPr>
          <w:trHeight w:val="291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DFB" w:rsidRDefault="00CA3DFB" w:rsidP="00CA3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報名費補助審核</w:t>
            </w:r>
          </w:p>
          <w:p w:rsidR="00CA3DFB" w:rsidRPr="00C23588" w:rsidRDefault="00CA3DFB" w:rsidP="00CA3DFB">
            <w:pPr>
              <w:jc w:val="both"/>
              <w:rPr>
                <w:rFonts w:ascii="標楷體" w:eastAsia="標楷體" w:hAnsi="標楷體"/>
                <w:sz w:val="20"/>
                <w:szCs w:val="28"/>
                <w:shd w:val="pct15" w:color="auto" w:fill="FFFFFF"/>
              </w:rPr>
            </w:pPr>
            <w:r w:rsidRPr="00C23588">
              <w:rPr>
                <w:rFonts w:ascii="標楷體" w:eastAsia="標楷體" w:hAnsi="標楷體" w:hint="eastAsia"/>
                <w:sz w:val="20"/>
                <w:szCs w:val="28"/>
              </w:rPr>
              <w:t>※入學(以當學年度註冊日為依據)後，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通過</w:t>
            </w:r>
            <w:r w:rsidRPr="00C23588">
              <w:rPr>
                <w:rFonts w:ascii="標楷體" w:eastAsia="標楷體" w:hAnsi="標楷體" w:hint="eastAsia"/>
                <w:sz w:val="20"/>
                <w:szCs w:val="28"/>
              </w:rPr>
              <w:t>檢定符合標準者，可檢據申請補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助。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FB" w:rsidRPr="00483AEE" w:rsidRDefault="00CA3DFB" w:rsidP="00CA3DFB">
            <w:pPr>
              <w:pStyle w:val="a8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</w:rPr>
              <w:t>□ 未符合補助標準</w:t>
            </w:r>
          </w:p>
          <w:p w:rsidR="00CA3DFB" w:rsidRPr="00483AEE" w:rsidRDefault="00CA3DFB" w:rsidP="00CA3DFB">
            <w:pPr>
              <w:pStyle w:val="a8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</w:rPr>
              <w:t>□ 符合補助標準(補助         元)</w:t>
            </w:r>
            <w:r w:rsidRPr="00483AEE">
              <w:rPr>
                <w:rFonts w:ascii="標楷體" w:eastAsia="標楷體" w:hAnsi="標楷體" w:hint="eastAsia"/>
                <w:sz w:val="28"/>
              </w:rPr>
              <w:t>，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>應繳交以下文件：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205B78">
              <w:rPr>
                <w:rFonts w:ascii="標楷體" w:eastAsia="標楷體" w:hAnsi="標楷體" w:hint="eastAsia"/>
                <w:b/>
                <w:sz w:val="28"/>
              </w:rPr>
              <w:t>報名費收據正本</w:t>
            </w:r>
            <w:r w:rsidRPr="00483AEE">
              <w:rPr>
                <w:rFonts w:ascii="標楷體" w:eastAsia="標楷體" w:hAnsi="標楷體" w:hint="eastAsia"/>
                <w:sz w:val="28"/>
              </w:rPr>
              <w:t>(遺失請向檢測或代辦單位申請補發)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483AEE">
              <w:rPr>
                <w:rFonts w:ascii="標楷體" w:eastAsia="標楷體" w:hAnsi="標楷體" w:hint="eastAsia"/>
                <w:sz w:val="28"/>
              </w:rPr>
              <w:t>申請人存摺封面影本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483AEE">
              <w:rPr>
                <w:rFonts w:ascii="標楷體" w:eastAsia="標楷體" w:hAnsi="標楷體" w:hint="eastAsia"/>
                <w:sz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</w:rPr>
              <w:t>款憑單</w:t>
            </w:r>
            <w:r w:rsidRPr="00483AEE">
              <w:rPr>
                <w:rFonts w:ascii="標楷體" w:eastAsia="標楷體" w:hAnsi="標楷體" w:hint="eastAsia"/>
                <w:sz w:val="28"/>
              </w:rPr>
              <w:t xml:space="preserve">(請至課務組網頁列印或至課務組索取) </w:t>
            </w:r>
          </w:p>
        </w:tc>
      </w:tr>
      <w:tr w:rsidR="00460E03" w:rsidRPr="00460E03" w:rsidTr="00331A75">
        <w:trPr>
          <w:trHeight w:val="651"/>
          <w:jc w:val="center"/>
        </w:trPr>
        <w:tc>
          <w:tcPr>
            <w:tcW w:w="257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學系初</w:t>
            </w:r>
            <w:r w:rsidR="000735AD" w:rsidRPr="00460E03">
              <w:rPr>
                <w:rFonts w:ascii="標楷體" w:eastAsia="標楷體" w:hAnsi="標楷體" w:hint="eastAsia"/>
                <w:b/>
                <w:szCs w:val="28"/>
              </w:rPr>
              <w:t>核</w:t>
            </w:r>
          </w:p>
        </w:tc>
        <w:tc>
          <w:tcPr>
            <w:tcW w:w="267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3905D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 w:rsidR="003905DD" w:rsidRPr="00460E03">
              <w:rPr>
                <w:rFonts w:ascii="標楷體" w:eastAsia="標楷體" w:hAnsi="標楷體" w:hint="eastAsia"/>
                <w:b/>
                <w:szCs w:val="28"/>
              </w:rPr>
              <w:t>全人教育中心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審核</w:t>
            </w:r>
          </w:p>
        </w:tc>
        <w:tc>
          <w:tcPr>
            <w:tcW w:w="268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3.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課務組複核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4.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教務長核定</w:t>
            </w:r>
          </w:p>
        </w:tc>
      </w:tr>
      <w:tr w:rsidR="00460E03" w:rsidRPr="00460E03" w:rsidTr="00B34C7C">
        <w:trPr>
          <w:trHeight w:val="3721"/>
          <w:jc w:val="center"/>
        </w:trPr>
        <w:tc>
          <w:tcPr>
            <w:tcW w:w="25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Pr="00460E03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34C7C" w:rsidRPr="00460E03" w:rsidRDefault="00B34C7C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34C7C" w:rsidRPr="00460E03" w:rsidRDefault="00B34C7C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pStyle w:val="a9"/>
              <w:spacing w:line="0" w:lineRule="atLeast"/>
              <w:ind w:leftChars="0" w:hangingChars="24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Pr="00460E03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</w:t>
            </w:r>
          </w:p>
        </w:tc>
      </w:tr>
    </w:tbl>
    <w:p w:rsidR="00601EAD" w:rsidRPr="00872BDC" w:rsidRDefault="00601EAD" w:rsidP="003905DD">
      <w:pPr>
        <w:pStyle w:val="a5"/>
        <w:rPr>
          <w:rFonts w:ascii="標楷體" w:eastAsia="標楷體" w:hAnsi="標楷體"/>
          <w:lang w:eastAsia="zh-TW"/>
        </w:rPr>
      </w:pPr>
    </w:p>
    <w:sectPr w:rsidR="00601EAD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CB" w:rsidRDefault="009F03CB" w:rsidP="006F2914">
      <w:r>
        <w:separator/>
      </w:r>
    </w:p>
  </w:endnote>
  <w:endnote w:type="continuationSeparator" w:id="0">
    <w:p w:rsidR="009F03CB" w:rsidRDefault="009F03CB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CB" w:rsidRDefault="009F03CB" w:rsidP="006F2914">
      <w:r>
        <w:separator/>
      </w:r>
    </w:p>
  </w:footnote>
  <w:footnote w:type="continuationSeparator" w:id="0">
    <w:p w:rsidR="009F03CB" w:rsidRDefault="009F03CB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B"/>
    <w:rsid w:val="000204FA"/>
    <w:rsid w:val="000227CD"/>
    <w:rsid w:val="00022FF6"/>
    <w:rsid w:val="00027975"/>
    <w:rsid w:val="00050F82"/>
    <w:rsid w:val="000534C7"/>
    <w:rsid w:val="00065DB7"/>
    <w:rsid w:val="000722E9"/>
    <w:rsid w:val="000735AD"/>
    <w:rsid w:val="000C6CDF"/>
    <w:rsid w:val="000D1F3C"/>
    <w:rsid w:val="0011419F"/>
    <w:rsid w:val="00124618"/>
    <w:rsid w:val="001328AA"/>
    <w:rsid w:val="001F7677"/>
    <w:rsid w:val="00205B78"/>
    <w:rsid w:val="00232A55"/>
    <w:rsid w:val="002370D6"/>
    <w:rsid w:val="00291412"/>
    <w:rsid w:val="0029510B"/>
    <w:rsid w:val="002B2939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B04A0"/>
    <w:rsid w:val="003B5E08"/>
    <w:rsid w:val="003D6919"/>
    <w:rsid w:val="0041400E"/>
    <w:rsid w:val="00460E03"/>
    <w:rsid w:val="00466A4A"/>
    <w:rsid w:val="00476C3F"/>
    <w:rsid w:val="00483AEE"/>
    <w:rsid w:val="004958DB"/>
    <w:rsid w:val="004A518D"/>
    <w:rsid w:val="004C4BBB"/>
    <w:rsid w:val="0053261A"/>
    <w:rsid w:val="00552240"/>
    <w:rsid w:val="00552BCF"/>
    <w:rsid w:val="00554FF5"/>
    <w:rsid w:val="00555CFD"/>
    <w:rsid w:val="00571518"/>
    <w:rsid w:val="00576D7E"/>
    <w:rsid w:val="005879C9"/>
    <w:rsid w:val="005962ED"/>
    <w:rsid w:val="005A2783"/>
    <w:rsid w:val="005B531C"/>
    <w:rsid w:val="005D1306"/>
    <w:rsid w:val="005D7AC9"/>
    <w:rsid w:val="00601EAD"/>
    <w:rsid w:val="00617463"/>
    <w:rsid w:val="006228BE"/>
    <w:rsid w:val="00687536"/>
    <w:rsid w:val="006B34AE"/>
    <w:rsid w:val="006B6778"/>
    <w:rsid w:val="006C304F"/>
    <w:rsid w:val="006F2914"/>
    <w:rsid w:val="00743C27"/>
    <w:rsid w:val="007804BB"/>
    <w:rsid w:val="00836528"/>
    <w:rsid w:val="008643AD"/>
    <w:rsid w:val="00872BDC"/>
    <w:rsid w:val="008C6A27"/>
    <w:rsid w:val="008E7DDB"/>
    <w:rsid w:val="00942413"/>
    <w:rsid w:val="00953FB8"/>
    <w:rsid w:val="00955643"/>
    <w:rsid w:val="00970B78"/>
    <w:rsid w:val="009C46D1"/>
    <w:rsid w:val="009D43A2"/>
    <w:rsid w:val="009E474D"/>
    <w:rsid w:val="009F03CB"/>
    <w:rsid w:val="009F1126"/>
    <w:rsid w:val="009F1C57"/>
    <w:rsid w:val="00A00E20"/>
    <w:rsid w:val="00A010A7"/>
    <w:rsid w:val="00A05AF5"/>
    <w:rsid w:val="00AB536A"/>
    <w:rsid w:val="00AC3487"/>
    <w:rsid w:val="00AD7F49"/>
    <w:rsid w:val="00B10AF7"/>
    <w:rsid w:val="00B246D3"/>
    <w:rsid w:val="00B34C7C"/>
    <w:rsid w:val="00B93533"/>
    <w:rsid w:val="00B93C0B"/>
    <w:rsid w:val="00C00F15"/>
    <w:rsid w:val="00C156D6"/>
    <w:rsid w:val="00C23588"/>
    <w:rsid w:val="00C2438E"/>
    <w:rsid w:val="00C310A5"/>
    <w:rsid w:val="00C84A99"/>
    <w:rsid w:val="00CA3DFB"/>
    <w:rsid w:val="00CA7222"/>
    <w:rsid w:val="00CB43B0"/>
    <w:rsid w:val="00D027EE"/>
    <w:rsid w:val="00D21A38"/>
    <w:rsid w:val="00D5284F"/>
    <w:rsid w:val="00DB420B"/>
    <w:rsid w:val="00DD5F3D"/>
    <w:rsid w:val="00DF412C"/>
    <w:rsid w:val="00E64367"/>
    <w:rsid w:val="00EA7F90"/>
    <w:rsid w:val="00F013DA"/>
    <w:rsid w:val="00F115F9"/>
    <w:rsid w:val="00F32051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6DE7"/>
  <w15:chartTrackingRefBased/>
  <w15:docId w15:val="{DC9D22DC-2399-4569-A465-39F73CA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772</Characters>
  <Application>Microsoft Office Word</Application>
  <DocSecurity>0</DocSecurity>
  <Lines>6</Lines>
  <Paragraphs>1</Paragraphs>
  <ScaleCrop>false</ScaleCrop>
  <Company>Your Company Name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subject/>
  <dc:creator>Your User Name</dc:creator>
  <cp:keywords/>
  <dc:description/>
  <cp:lastModifiedBy>曾斯偉</cp:lastModifiedBy>
  <cp:revision>11</cp:revision>
  <cp:lastPrinted>2019-03-28T02:00:00Z</cp:lastPrinted>
  <dcterms:created xsi:type="dcterms:W3CDTF">2019-03-29T03:24:00Z</dcterms:created>
  <dcterms:modified xsi:type="dcterms:W3CDTF">2025-07-24T03:22:00Z</dcterms:modified>
</cp:coreProperties>
</file>